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199" w:type="dxa"/>
        <w:tblLook w:val="04A0" w:firstRow="1" w:lastRow="0" w:firstColumn="1" w:lastColumn="0" w:noHBand="0" w:noVBand="1"/>
      </w:tblPr>
      <w:tblGrid>
        <w:gridCol w:w="426"/>
        <w:gridCol w:w="2086"/>
        <w:gridCol w:w="3432"/>
        <w:gridCol w:w="901"/>
        <w:gridCol w:w="3600"/>
        <w:gridCol w:w="2754"/>
      </w:tblGrid>
      <w:tr w:rsidR="00C07278" w:rsidRPr="00D92971" w:rsidTr="00891E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07278" w:rsidRPr="00D92971" w:rsidRDefault="00C07278" w:rsidP="00D9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9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929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ИТОГИ ВСТУПИТЕЛЬНЫХ ПРОСЛУШИВАНИЙ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25 мая</w:t>
            </w:r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2017г</w:t>
            </w:r>
          </w:p>
        </w:tc>
      </w:tr>
      <w:tr w:rsidR="00C07278" w:rsidRPr="00D92971" w:rsidTr="00891E4B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07278" w:rsidRPr="00D92971" w:rsidRDefault="00C07278" w:rsidP="00D929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929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929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929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929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929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7278" w:rsidRPr="00D92971" w:rsidTr="00891E4B">
        <w:trPr>
          <w:trHeight w:val="588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07278" w:rsidRPr="00D92971" w:rsidRDefault="00C07278" w:rsidP="00D929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278" w:rsidRPr="00D92971" w:rsidRDefault="00C07278" w:rsidP="00D929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послушивания</w:t>
            </w:r>
            <w:proofErr w:type="spellEnd"/>
          </w:p>
        </w:tc>
        <w:tc>
          <w:tcPr>
            <w:tcW w:w="34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278" w:rsidRPr="00D92971" w:rsidRDefault="00C07278" w:rsidP="00D929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Фамилия , имя, отчество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278" w:rsidRPr="00D92971" w:rsidRDefault="00C07278" w:rsidP="00D929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баллов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278" w:rsidRPr="00D92971" w:rsidRDefault="00C07278" w:rsidP="00D929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Рекомендации</w:t>
            </w:r>
          </w:p>
        </w:tc>
        <w:tc>
          <w:tcPr>
            <w:tcW w:w="2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278" w:rsidRPr="00D92971" w:rsidRDefault="00C07278" w:rsidP="00D929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C07278" w:rsidRPr="00D92971" w:rsidTr="00891E4B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07278" w:rsidRPr="00891E4B" w:rsidRDefault="00891E4B" w:rsidP="00D9297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91E4B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20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929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.0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.2017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7278" w:rsidRPr="00D92971" w:rsidRDefault="00C07278" w:rsidP="00D92971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Клюшник</w:t>
            </w:r>
            <w:proofErr w:type="spellEnd"/>
            <w:r>
              <w:rPr>
                <w:rFonts w:ascii="Calibri" w:eastAsia="Times New Roman" w:hAnsi="Calibri" w:cs="Times New Roman"/>
                <w:lang w:eastAsia="ru-RU"/>
              </w:rPr>
              <w:t xml:space="preserve"> Таисия Александровна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929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C07278" w:rsidRPr="00AF6C09" w:rsidRDefault="00C07278" w:rsidP="00D9297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F6C0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ПП "Фортепиано"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929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7278" w:rsidRPr="00D92971" w:rsidTr="00891E4B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07278" w:rsidRPr="00891E4B" w:rsidRDefault="00891E4B" w:rsidP="00DD362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91E4B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20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D36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.0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.2017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7278" w:rsidRPr="00D92971" w:rsidRDefault="00C07278" w:rsidP="00DD362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 xml:space="preserve">Титова Милена </w:t>
            </w: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Эминовна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D36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  <w:hideMark/>
          </w:tcPr>
          <w:p w:rsidR="00C07278" w:rsidRPr="00AF6C09" w:rsidRDefault="00C07278" w:rsidP="00DD3620">
            <w:pPr>
              <w:rPr>
                <w:b/>
              </w:rPr>
            </w:pPr>
            <w:r w:rsidRPr="00AF6C09">
              <w:rPr>
                <w:b/>
              </w:rPr>
              <w:t>ПП "Фортепиано"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D36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7278" w:rsidRPr="00D92971" w:rsidTr="00891E4B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07278" w:rsidRPr="00891E4B" w:rsidRDefault="00891E4B" w:rsidP="00DD362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91E4B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20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D36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.0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.2017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7278" w:rsidRPr="00D92971" w:rsidRDefault="00C07278" w:rsidP="00DD362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Меркулова Арина Алексеевна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D36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C07278" w:rsidRPr="00AF6C09" w:rsidRDefault="00C07278" w:rsidP="00DD362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spellStart"/>
            <w:r w:rsidRPr="00AF6C0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ПП"Скрипка</w:t>
            </w:r>
            <w:proofErr w:type="spellEnd"/>
            <w:r w:rsidRPr="00AF6C0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"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D36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C07278" w:rsidRPr="00D92971" w:rsidTr="00891E4B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07278" w:rsidRPr="00891E4B" w:rsidRDefault="00891E4B" w:rsidP="00DD362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91E4B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20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D36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.0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.2017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7278" w:rsidRPr="00D92971" w:rsidRDefault="00C07278" w:rsidP="00DD362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Королев Тимофей Сергеевич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D36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6C09">
              <w:rPr>
                <w:rFonts w:ascii="Calibri" w:eastAsia="Times New Roman" w:hAnsi="Calibri" w:cs="Times New Roman"/>
                <w:lang w:eastAsia="ru-RU"/>
              </w:rPr>
              <w:t>25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C07278" w:rsidRPr="00AF6C09" w:rsidRDefault="00C07278" w:rsidP="00DD362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F6C09">
              <w:rPr>
                <w:rFonts w:ascii="Calibri" w:eastAsia="Times New Roman" w:hAnsi="Calibri" w:cs="Times New Roman"/>
                <w:b/>
                <w:bCs/>
                <w:lang w:eastAsia="ru-RU"/>
              </w:rPr>
              <w:t>ПП «Аккордеон»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D36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C07278" w:rsidRPr="00D92971" w:rsidTr="00891E4B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07278" w:rsidRPr="00891E4B" w:rsidRDefault="00891E4B" w:rsidP="00DD362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91E4B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20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D36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.0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.2017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7278" w:rsidRPr="00D92971" w:rsidRDefault="00C07278" w:rsidP="00DD362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Сафронова София Дмитриевна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D36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  <w:hideMark/>
          </w:tcPr>
          <w:p w:rsidR="00C07278" w:rsidRPr="00AF6C09" w:rsidRDefault="00C07278" w:rsidP="00DD362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F6C0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ПП "Фортепиано"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D36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7278" w:rsidRPr="00D92971" w:rsidTr="00891E4B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07278" w:rsidRPr="00891E4B" w:rsidRDefault="00891E4B" w:rsidP="00DD362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91E4B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20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D36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.0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.2017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7278" w:rsidRPr="00D92971" w:rsidRDefault="00C07278" w:rsidP="00DD362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Харченко Марина Михайловна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D36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bottom"/>
            <w:hideMark/>
          </w:tcPr>
          <w:p w:rsidR="00C07278" w:rsidRPr="00AF6C09" w:rsidRDefault="00C07278" w:rsidP="00DD362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F6C0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ПП "Фортепиано"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D36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7278" w:rsidRPr="00D92971" w:rsidTr="00891E4B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07278" w:rsidRPr="00891E4B" w:rsidRDefault="00891E4B" w:rsidP="00DD362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91E4B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20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D36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.0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.2017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7278" w:rsidRPr="00D92971" w:rsidRDefault="00C07278" w:rsidP="00DD362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lang w:eastAsia="ru-RU"/>
              </w:rPr>
              <w:t>Мажорова</w:t>
            </w:r>
            <w:proofErr w:type="spellEnd"/>
            <w:r>
              <w:rPr>
                <w:rFonts w:ascii="Calibri" w:eastAsia="Times New Roman" w:hAnsi="Calibri" w:cs="Times New Roman"/>
                <w:lang w:eastAsia="ru-RU"/>
              </w:rPr>
              <w:t xml:space="preserve"> Александра Дмитриевна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D36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bottom"/>
            <w:hideMark/>
          </w:tcPr>
          <w:p w:rsidR="00C07278" w:rsidRPr="00AF6C09" w:rsidRDefault="00C07278" w:rsidP="00DD362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F6C0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ПП "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Домра</w:t>
            </w:r>
            <w:r w:rsidRPr="00AF6C0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"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D36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07278" w:rsidRPr="00D92971" w:rsidTr="00891E4B">
        <w:trPr>
          <w:trHeight w:val="288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07278" w:rsidRPr="00891E4B" w:rsidRDefault="00891E4B" w:rsidP="00DD362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91E4B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20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D36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.0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.2017</w:t>
            </w:r>
          </w:p>
        </w:tc>
        <w:tc>
          <w:tcPr>
            <w:tcW w:w="3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07278" w:rsidRPr="00D92971" w:rsidRDefault="00C07278" w:rsidP="00DD362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Мельник Ксения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D36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:rsidR="00C07278" w:rsidRPr="00AF6C09" w:rsidRDefault="00C07278" w:rsidP="00DD362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AF6C0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ПП "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Гусли звончатые</w:t>
            </w:r>
            <w:r w:rsidRPr="00AF6C09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"</w:t>
            </w:r>
          </w:p>
        </w:tc>
        <w:tc>
          <w:tcPr>
            <w:tcW w:w="2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D36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Рекомендован другой инструмент</w:t>
            </w:r>
          </w:p>
        </w:tc>
      </w:tr>
      <w:tr w:rsidR="00C07278" w:rsidRPr="00D92971" w:rsidTr="00891E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07278" w:rsidRPr="00D92971" w:rsidRDefault="00C07278" w:rsidP="00D929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929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9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9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9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9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7278" w:rsidRPr="00D92971" w:rsidTr="00891E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07278" w:rsidRPr="00D92971" w:rsidRDefault="00C07278" w:rsidP="00BB52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73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7278" w:rsidRPr="00D92971" w:rsidRDefault="00C07278" w:rsidP="00BB52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Возрастные </w:t>
            </w:r>
            <w:proofErr w:type="gramStart"/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ограничения :</w:t>
            </w:r>
            <w:proofErr w:type="gramEnd"/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ФГТ "Срок освоения предпрофессиональных  программ в области искусств  для детей , поступивших в ОУ 1 класс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ru-RU"/>
              </w:rPr>
              <w:t xml:space="preserve">с шести с половиной  </w:t>
            </w:r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ru-RU"/>
              </w:rPr>
              <w:t xml:space="preserve"> до  девяти  лет,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соста</w:t>
            </w:r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вляет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 лет"</w:t>
            </w:r>
          </w:p>
        </w:tc>
      </w:tr>
      <w:tr w:rsidR="00C07278" w:rsidRPr="00D92971" w:rsidTr="00891E4B">
        <w:trPr>
          <w:trHeight w:val="45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07278" w:rsidRPr="00D92971" w:rsidRDefault="00C07278" w:rsidP="00D929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7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07278" w:rsidRPr="00D92971" w:rsidRDefault="00C07278" w:rsidP="00D929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C07278" w:rsidRPr="00D92971" w:rsidTr="00891E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07278" w:rsidRPr="00D92971" w:rsidRDefault="00C07278" w:rsidP="007206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0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72061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9297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ОДПОУ-Отделение дополнительных платных образовательных услуг</w:t>
            </w: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9297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</w:tr>
      <w:tr w:rsidR="00C07278" w:rsidRPr="00D92971" w:rsidTr="00891E4B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07278" w:rsidRPr="00D92971" w:rsidRDefault="00C07278" w:rsidP="00D9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9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9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9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9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278" w:rsidRPr="00D92971" w:rsidRDefault="00C07278" w:rsidP="00D929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53876" w:rsidRDefault="00E53876">
      <w:bookmarkStart w:id="0" w:name="_GoBack"/>
      <w:bookmarkEnd w:id="0"/>
    </w:p>
    <w:sectPr w:rsidR="00E53876" w:rsidSect="006B1EF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928"/>
    <w:rsid w:val="001C34ED"/>
    <w:rsid w:val="002E6436"/>
    <w:rsid w:val="00321676"/>
    <w:rsid w:val="003C2F13"/>
    <w:rsid w:val="00674928"/>
    <w:rsid w:val="006B1EF2"/>
    <w:rsid w:val="0072061C"/>
    <w:rsid w:val="008750F4"/>
    <w:rsid w:val="00891E4B"/>
    <w:rsid w:val="00AF6C09"/>
    <w:rsid w:val="00BB5250"/>
    <w:rsid w:val="00C07278"/>
    <w:rsid w:val="00D81334"/>
    <w:rsid w:val="00D92971"/>
    <w:rsid w:val="00DD3620"/>
    <w:rsid w:val="00E53876"/>
    <w:rsid w:val="00E67930"/>
    <w:rsid w:val="00F4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0DED4"/>
  <w15:chartTrackingRefBased/>
  <w15:docId w15:val="{60647B27-FD4E-419B-B674-E7352E115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7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Пользователь</cp:lastModifiedBy>
  <cp:revision>4</cp:revision>
  <dcterms:created xsi:type="dcterms:W3CDTF">2017-05-25T22:57:00Z</dcterms:created>
  <dcterms:modified xsi:type="dcterms:W3CDTF">2017-05-25T23:07:00Z</dcterms:modified>
</cp:coreProperties>
</file>