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146" w:rsidRPr="00F47818" w:rsidRDefault="00C0188E" w:rsidP="00F47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818">
        <w:rPr>
          <w:rFonts w:ascii="Times New Roman" w:hAnsi="Times New Roman" w:cs="Times New Roman"/>
          <w:b/>
          <w:sz w:val="28"/>
          <w:szCs w:val="28"/>
        </w:rPr>
        <w:t xml:space="preserve">Как подать заявку через Портал </w:t>
      </w:r>
      <w:proofErr w:type="spellStart"/>
      <w:r w:rsidRPr="00F47818"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 w:rsidRPr="00F478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7818">
        <w:rPr>
          <w:rFonts w:ascii="Times New Roman" w:hAnsi="Times New Roman" w:cs="Times New Roman"/>
          <w:b/>
          <w:sz w:val="28"/>
          <w:szCs w:val="28"/>
        </w:rPr>
        <w:t>г.Москвы</w:t>
      </w:r>
      <w:proofErr w:type="spellEnd"/>
      <w:r w:rsidR="00F47818" w:rsidRPr="00F47818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proofErr w:type="spellStart"/>
        <w:r w:rsidR="00870619" w:rsidRPr="0087061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pgu</w:t>
        </w:r>
        <w:proofErr w:type="spellEnd"/>
        <w:r w:rsidR="00870619" w:rsidRPr="00870619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870619" w:rsidRPr="0087061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mos</w:t>
        </w:r>
        <w:proofErr w:type="spellEnd"/>
        <w:r w:rsidR="00870619" w:rsidRPr="00870619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870619" w:rsidRPr="0087061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  <w:r w:rsidR="00870619" w:rsidRPr="00870619">
          <w:rPr>
            <w:rStyle w:val="a4"/>
            <w:rFonts w:ascii="Times New Roman" w:hAnsi="Times New Roman" w:cs="Times New Roman"/>
            <w:b/>
            <w:sz w:val="28"/>
            <w:szCs w:val="28"/>
          </w:rPr>
          <w:t>/</w:t>
        </w:r>
        <w:r w:rsidRPr="00870619">
          <w:rPr>
            <w:rStyle w:val="a4"/>
            <w:rFonts w:ascii="Times New Roman" w:hAnsi="Times New Roman" w:cs="Times New Roman"/>
            <w:b/>
            <w:sz w:val="28"/>
            <w:szCs w:val="28"/>
          </w:rPr>
          <w:t>:</w:t>
        </w:r>
      </w:hyperlink>
    </w:p>
    <w:p w:rsidR="00C0188E" w:rsidRDefault="00C0188E">
      <w:pPr>
        <w:rPr>
          <w:rFonts w:ascii="Times New Roman" w:hAnsi="Times New Roman" w:cs="Times New Roman"/>
          <w:sz w:val="28"/>
          <w:szCs w:val="28"/>
        </w:rPr>
      </w:pPr>
    </w:p>
    <w:p w:rsidR="00C0188E" w:rsidRDefault="00C0188E" w:rsidP="00C018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Войти на сайт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pgu</w:t>
      </w:r>
      <w:proofErr w:type="spellEnd"/>
      <w:r w:rsidRPr="00C0188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C0188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018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зарегистрироваться. (при регистрации понадобится СНИЛС, проверка которого может занять некоторое время)</w:t>
      </w:r>
    </w:p>
    <w:p w:rsidR="006D55F8" w:rsidRDefault="006D55F8" w:rsidP="006D55F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1427" cy="2936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775" cy="294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5F8" w:rsidRDefault="006D55F8" w:rsidP="006D55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55F8" w:rsidRDefault="00C0188E" w:rsidP="006D55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Выбрать из списка услуг («Все услуги») </w:t>
      </w:r>
      <w:r w:rsidR="006D55F8">
        <w:rPr>
          <w:rFonts w:ascii="Times New Roman" w:hAnsi="Times New Roman" w:cs="Times New Roman"/>
          <w:sz w:val="28"/>
          <w:szCs w:val="28"/>
        </w:rPr>
        <w:t>«Образование и учеба»</w:t>
      </w:r>
    </w:p>
    <w:p w:rsidR="006D55F8" w:rsidRDefault="00F47818" w:rsidP="006D55F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6620" cy="27197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603" cy="272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619" w:rsidRDefault="00870619" w:rsidP="006D55F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70619" w:rsidRDefault="00870619" w:rsidP="006D55F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70619" w:rsidRDefault="00870619" w:rsidP="006D55F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70619" w:rsidRDefault="00870619" w:rsidP="006D55F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70619" w:rsidRDefault="00870619" w:rsidP="006D55F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70619" w:rsidRDefault="00870619" w:rsidP="006D55F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70619" w:rsidRPr="006D55F8" w:rsidRDefault="00870619" w:rsidP="006D55F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6D55F8" w:rsidRDefault="006D55F8" w:rsidP="006D55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Далее из списка услуг выбрать «Запись в кружки, спортивные секции, дома творчества»</w:t>
      </w:r>
    </w:p>
    <w:p w:rsidR="00F47818" w:rsidRDefault="00F47818" w:rsidP="00F47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4354" cy="321945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2522" cy="322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818" w:rsidRDefault="00F47818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55F8" w:rsidRDefault="006D55F8" w:rsidP="006D55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Нажимаем «Получить услугу»</w:t>
      </w:r>
    </w:p>
    <w:p w:rsidR="00F47818" w:rsidRDefault="00F47818" w:rsidP="00F47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062" cy="30003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862" cy="300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619" w:rsidRDefault="00870619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7818" w:rsidRDefault="00F47818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7818" w:rsidRDefault="006D55F8" w:rsidP="0087061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в появившемся поле поиска ввести «</w:t>
      </w:r>
      <w:r w:rsidR="00E93F50">
        <w:rPr>
          <w:rFonts w:ascii="Times New Roman" w:hAnsi="Times New Roman" w:cs="Times New Roman"/>
          <w:sz w:val="28"/>
          <w:szCs w:val="28"/>
        </w:rPr>
        <w:t>ДМШ Калинина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870619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E93F50">
        <w:rPr>
          <w:rFonts w:ascii="Times New Roman" w:hAnsi="Times New Roman" w:cs="Times New Roman"/>
          <w:sz w:val="28"/>
          <w:szCs w:val="28"/>
        </w:rPr>
        <w:t>Калинина</w:t>
      </w:r>
      <w:r w:rsidR="00870619">
        <w:rPr>
          <w:rFonts w:ascii="Times New Roman" w:hAnsi="Times New Roman" w:cs="Times New Roman"/>
          <w:sz w:val="28"/>
          <w:szCs w:val="28"/>
        </w:rPr>
        <w:t>»</w:t>
      </w:r>
    </w:p>
    <w:p w:rsidR="00F47818" w:rsidRDefault="00F47818" w:rsidP="00F47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8486" cy="32480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093" cy="325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818" w:rsidRDefault="00F47818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7818" w:rsidRDefault="00F47818" w:rsidP="00F47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388609DD" wp14:editId="09352500">
            <wp:extent cx="5103073" cy="332422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388" cy="332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818" w:rsidRPr="00F47818" w:rsidRDefault="00F47818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7818" w:rsidRDefault="006D55F8" w:rsidP="00F4781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Другие поля (пол, возраст, метро и т.д.)  заполнять </w:t>
      </w:r>
      <w:r w:rsidRPr="006D55F8">
        <w:rPr>
          <w:rFonts w:ascii="Times New Roman" w:hAnsi="Times New Roman" w:cs="Times New Roman"/>
          <w:b/>
          <w:sz w:val="28"/>
          <w:szCs w:val="28"/>
          <w:u w:val="single"/>
        </w:rPr>
        <w:t>не нужно.</w:t>
      </w:r>
    </w:p>
    <w:p w:rsidR="00870619" w:rsidRDefault="00870619" w:rsidP="00F4781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7818" w:rsidRPr="00F47818" w:rsidRDefault="00F47818" w:rsidP="00F4781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55F8" w:rsidRDefault="006D55F8" w:rsidP="006D55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55F8">
        <w:rPr>
          <w:rFonts w:ascii="Times New Roman" w:hAnsi="Times New Roman" w:cs="Times New Roman"/>
          <w:sz w:val="28"/>
          <w:szCs w:val="28"/>
        </w:rPr>
        <w:t>Выбра</w:t>
      </w:r>
      <w:r w:rsidR="00870619">
        <w:rPr>
          <w:rFonts w:ascii="Times New Roman" w:hAnsi="Times New Roman" w:cs="Times New Roman"/>
          <w:sz w:val="28"/>
          <w:szCs w:val="28"/>
        </w:rPr>
        <w:t>ть из списка необходимую услугу. Доступные услуги помечены подписью «Идет прием». Нажимаем «Выбрать»</w:t>
      </w:r>
    </w:p>
    <w:p w:rsidR="00870619" w:rsidRDefault="00870619" w:rsidP="0087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87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8706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6D55F8">
        <w:rPr>
          <w:rFonts w:ascii="Times New Roman" w:hAnsi="Times New Roman" w:cs="Times New Roman"/>
          <w:sz w:val="28"/>
          <w:szCs w:val="28"/>
        </w:rPr>
        <w:t>(если напротив данной услуги написано «Приема нет» и подать заявление невозможно, на текущий год не предусмотрен набор учащихся по данному направлению</w:t>
      </w:r>
      <w:r>
        <w:rPr>
          <w:rFonts w:ascii="Times New Roman" w:hAnsi="Times New Roman" w:cs="Times New Roman"/>
          <w:sz w:val="28"/>
          <w:szCs w:val="28"/>
        </w:rPr>
        <w:t>. Уточняйте у секретаря</w:t>
      </w:r>
      <w:r w:rsidRPr="006D55F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7818" w:rsidRDefault="00F47818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619" w:rsidRDefault="00870619" w:rsidP="00F47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55F8" w:rsidRDefault="00870619" w:rsidP="006D55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</w:t>
      </w:r>
      <w:r w:rsidR="006D55F8">
        <w:rPr>
          <w:rFonts w:ascii="Times New Roman" w:hAnsi="Times New Roman" w:cs="Times New Roman"/>
          <w:sz w:val="28"/>
          <w:szCs w:val="28"/>
        </w:rPr>
        <w:t xml:space="preserve"> все поля</w:t>
      </w:r>
      <w:r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6D55F8">
        <w:rPr>
          <w:rFonts w:ascii="Times New Roman" w:hAnsi="Times New Roman" w:cs="Times New Roman"/>
          <w:sz w:val="28"/>
          <w:szCs w:val="28"/>
        </w:rPr>
        <w:t xml:space="preserve"> (достаточно заполнить обязательные поля)</w:t>
      </w:r>
    </w:p>
    <w:p w:rsidR="00870619" w:rsidRDefault="00870619" w:rsidP="008706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7091" cy="4743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криин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566" cy="474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619" w:rsidRDefault="00870619" w:rsidP="008706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29530" cy="3561885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криин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106" cy="360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5F8" w:rsidRPr="006D55F8" w:rsidRDefault="006D55F8" w:rsidP="006D55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Предоставить в учебную часть пакет документов. </w:t>
      </w:r>
      <w:r w:rsidR="00870619">
        <w:rPr>
          <w:rFonts w:ascii="Times New Roman" w:hAnsi="Times New Roman" w:cs="Times New Roman"/>
          <w:sz w:val="28"/>
          <w:szCs w:val="28"/>
        </w:rPr>
        <w:t>За подробной информацией обращайтесь по телефону (49</w:t>
      </w:r>
      <w:r w:rsidR="00E93F50">
        <w:rPr>
          <w:rFonts w:ascii="Times New Roman" w:hAnsi="Times New Roman" w:cs="Times New Roman"/>
          <w:sz w:val="28"/>
          <w:szCs w:val="28"/>
        </w:rPr>
        <w:t>5</w:t>
      </w:r>
      <w:r w:rsidR="00870619">
        <w:rPr>
          <w:rFonts w:ascii="Times New Roman" w:hAnsi="Times New Roman" w:cs="Times New Roman"/>
          <w:sz w:val="28"/>
          <w:szCs w:val="28"/>
        </w:rPr>
        <w:t>)</w:t>
      </w:r>
      <w:r w:rsidR="00E93F50">
        <w:rPr>
          <w:rFonts w:ascii="Times New Roman" w:hAnsi="Times New Roman" w:cs="Times New Roman"/>
          <w:sz w:val="28"/>
          <w:szCs w:val="28"/>
        </w:rPr>
        <w:t>3554329</w:t>
      </w:r>
      <w:bookmarkStart w:id="0" w:name="_GoBack"/>
      <w:bookmarkEnd w:id="0"/>
    </w:p>
    <w:sectPr w:rsidR="006D55F8" w:rsidRPr="006D5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94F0D"/>
    <w:multiLevelType w:val="hybridMultilevel"/>
    <w:tmpl w:val="CE8A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8E"/>
    <w:rsid w:val="00553146"/>
    <w:rsid w:val="006D55F8"/>
    <w:rsid w:val="00870619"/>
    <w:rsid w:val="00A56B0B"/>
    <w:rsid w:val="00C0188E"/>
    <w:rsid w:val="00E67BF2"/>
    <w:rsid w:val="00E93F50"/>
    <w:rsid w:val="00F4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7BB9D-3B55-44AF-9A3B-B5059504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8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06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hyperlink" Target="pgu.mos.ru/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</dc:creator>
  <cp:keywords/>
  <dc:description/>
  <cp:lastModifiedBy>Екатерина Пагу</cp:lastModifiedBy>
  <cp:revision>4</cp:revision>
  <dcterms:created xsi:type="dcterms:W3CDTF">2016-04-08T09:13:00Z</dcterms:created>
  <dcterms:modified xsi:type="dcterms:W3CDTF">2016-04-17T20:10:00Z</dcterms:modified>
</cp:coreProperties>
</file>